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ADE" w:rsidRDefault="00B97ADE">
      <w:bookmarkStart w:id="0" w:name="_GoBack"/>
      <w:bookmarkEnd w:id="0"/>
      <w:r>
        <w:t>Vyšší odborná škola a střední škola zdravotnická a sociální Ústí nad Orlicí</w:t>
      </w:r>
    </w:p>
    <w:p w:rsidR="00B97ADE" w:rsidRDefault="00B97ADE">
      <w:r>
        <w:t>Smetanova 838</w:t>
      </w:r>
    </w:p>
    <w:p w:rsidR="00B97ADE" w:rsidRDefault="00B97ADE">
      <w:r>
        <w:t>562 01 Ústí nad Orlicí</w:t>
      </w:r>
    </w:p>
    <w:p w:rsidR="00B97ADE" w:rsidRDefault="00B97ADE">
      <w:r>
        <w:t>Email: szsuo@szsuo.cz</w:t>
      </w:r>
    </w:p>
    <w:p w:rsidR="00B97ADE" w:rsidRDefault="00B97ADE"/>
    <w:p w:rsidR="00B97ADE" w:rsidRDefault="00B97ADE"/>
    <w:p w:rsidR="008D22AD" w:rsidRPr="00B97ADE" w:rsidRDefault="00B97ADE">
      <w:pPr>
        <w:rPr>
          <w:b/>
        </w:rPr>
      </w:pPr>
      <w:r w:rsidRPr="00B97ADE">
        <w:rPr>
          <w:b/>
        </w:rPr>
        <w:t xml:space="preserve">Žádost o zpětvzetí odvolání </w:t>
      </w:r>
    </w:p>
    <w:p w:rsidR="00B97ADE" w:rsidRDefault="00B97ADE"/>
    <w:p w:rsidR="00B97ADE" w:rsidRDefault="00B97ADE">
      <w:r>
        <w:t xml:space="preserve">Jméno a příjmení zákonného zástupce </w:t>
      </w:r>
      <w:proofErr w:type="spellStart"/>
      <w:r>
        <w:t>nezl</w:t>
      </w:r>
      <w:proofErr w:type="spellEnd"/>
      <w:r>
        <w:t>. uchazeče: ……………………………………………………………………</w:t>
      </w:r>
    </w:p>
    <w:p w:rsidR="00B97ADE" w:rsidRDefault="00B97ADE">
      <w:r>
        <w:t>Adresa trvalého bydliště: …………………………………………………………………………………………………………………</w:t>
      </w:r>
    </w:p>
    <w:p w:rsidR="00B97ADE" w:rsidRDefault="00B97ADE"/>
    <w:p w:rsidR="00B97ADE" w:rsidRDefault="00B97ADE">
      <w:r>
        <w:t>Jméno a příjmení uchazeče: …………………………………………………………………………………………………………….</w:t>
      </w:r>
    </w:p>
    <w:p w:rsidR="00B97ADE" w:rsidRDefault="00B97ADE">
      <w:r>
        <w:t>Datum narození uchazeče: ……………………………………………………………………………………………………………….</w:t>
      </w:r>
    </w:p>
    <w:p w:rsidR="00B97ADE" w:rsidRDefault="00B97ADE">
      <w:r>
        <w:t>Obor vzdělání (kód a název): …………………………………………………………………………………………………………….</w:t>
      </w:r>
    </w:p>
    <w:p w:rsidR="00B97ADE" w:rsidRDefault="00B97ADE"/>
    <w:p w:rsidR="00B97ADE" w:rsidRDefault="00B97ADE"/>
    <w:p w:rsidR="00B97ADE" w:rsidRDefault="00B97ADE">
      <w:r>
        <w:t>Žádám o zpětvzetí odvolání na Vyšší odborné škole a střední škole zdravotnické a sociální Ústí nad Orlicí, Smetanova 838, 562 01 Ústí nad Orlicí.</w:t>
      </w:r>
    </w:p>
    <w:p w:rsidR="00B97ADE" w:rsidRDefault="00B97ADE"/>
    <w:p w:rsidR="00B97ADE" w:rsidRDefault="00B97ADE"/>
    <w:p w:rsidR="00B97ADE" w:rsidRDefault="00B97ADE">
      <w:r>
        <w:t>V ………………………………………………….  Dne ………………………………………………..</w:t>
      </w:r>
    </w:p>
    <w:p w:rsidR="00B97ADE" w:rsidRDefault="00B97ADE"/>
    <w:p w:rsidR="00B97ADE" w:rsidRDefault="00B97ADE"/>
    <w:p w:rsidR="00B97ADE" w:rsidRDefault="00B97ADE"/>
    <w:p w:rsidR="00B97ADE" w:rsidRDefault="00B97ADE">
      <w:r>
        <w:t>………………………………………………………………..</w:t>
      </w:r>
    </w:p>
    <w:p w:rsidR="00B97ADE" w:rsidRDefault="00B97ADE">
      <w:r>
        <w:t xml:space="preserve">Podpis zákonného zástupce </w:t>
      </w:r>
      <w:proofErr w:type="spellStart"/>
      <w:r>
        <w:t>nezl</w:t>
      </w:r>
      <w:proofErr w:type="spellEnd"/>
      <w:r>
        <w:t>. uchazeče</w:t>
      </w:r>
    </w:p>
    <w:sectPr w:rsidR="00B97A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ADE"/>
    <w:rsid w:val="003542F4"/>
    <w:rsid w:val="008D22AD"/>
    <w:rsid w:val="00B9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8C2645-8141-4BFF-A1E8-A506F8BFD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Horníčková</dc:creator>
  <cp:keywords/>
  <dc:description/>
  <cp:lastModifiedBy>Ondra</cp:lastModifiedBy>
  <cp:revision>2</cp:revision>
  <dcterms:created xsi:type="dcterms:W3CDTF">2023-05-18T12:13:00Z</dcterms:created>
  <dcterms:modified xsi:type="dcterms:W3CDTF">2023-05-18T12:13:00Z</dcterms:modified>
</cp:coreProperties>
</file>